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п. Глушково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77.46.019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15К- 1401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15К- 1401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